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A4" w:rsidRPr="00F94AD6" w:rsidRDefault="00720DA4" w:rsidP="00720DA4">
      <w:pPr>
        <w:pStyle w:val="satauri"/>
        <w:spacing w:before="624" w:after="227"/>
        <w:rPr>
          <w:lang w:val="de-DE"/>
        </w:rPr>
      </w:pPr>
      <w:r w:rsidRPr="00F94AD6">
        <w:rPr>
          <w:lang w:val="de-DE"/>
        </w:rPr>
        <w:t>xeiraTi</w:t>
      </w:r>
    </w:p>
    <w:p w:rsidR="00720DA4" w:rsidRPr="00F94AD6" w:rsidRDefault="00720DA4" w:rsidP="00720DA4">
      <w:pPr>
        <w:autoSpaceDE w:val="0"/>
        <w:autoSpaceDN w:val="0"/>
        <w:adjustRightInd w:val="0"/>
        <w:spacing w:after="113"/>
        <w:ind w:left="2835"/>
        <w:jc w:val="both"/>
        <w:rPr>
          <w:rFonts w:ascii="LitNusx" w:hAnsi="LitNusx" w:cs="LitNusx"/>
          <w:sz w:val="18"/>
          <w:szCs w:val="18"/>
          <w:lang w:val="de-DE"/>
        </w:rPr>
      </w:pPr>
      <w:r w:rsidRPr="00F94AD6">
        <w:rPr>
          <w:rFonts w:ascii="LitNusx" w:hAnsi="LitNusx" w:cs="LitNusx"/>
          <w:sz w:val="18"/>
          <w:szCs w:val="18"/>
          <w:lang w:val="de-DE"/>
        </w:rPr>
        <w:t>aWareli glexi soflis gzaze, samadlod, wyaroze Rars gaaw</w:t>
      </w:r>
      <w:r w:rsidRPr="00F94AD6">
        <w:rPr>
          <w:rFonts w:ascii="LitNusx" w:hAnsi="LitNusx" w:cs="LitNusx"/>
          <w:sz w:val="18"/>
          <w:szCs w:val="18"/>
          <w:lang w:val="de-DE"/>
        </w:rPr>
        <w:softHyphen/>
        <w:t>yobda, xis kops dadgamda.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ara ZunwTa nagrovebma,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ara skivrTa gadamalvam,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albaT sxvisTvis, sxvis xeirad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sxvis wyurvilTa mosaklavad,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wyarosTvalTan dadebuli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cacxvis erTi kopic kmara,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rom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Tqvan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: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wyalma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erTma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peSvma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gana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kaci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an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sofeli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 _</w:t>
      </w:r>
    </w:p>
    <w:p w:rsidR="00720DA4" w:rsidRPr="00F94AD6" w:rsidRDefault="00720DA4" w:rsidP="00720DA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TviT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qveyana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aamaRla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  <w:proofErr w:type="gramEnd"/>
    </w:p>
    <w:p w:rsidR="00BD552C" w:rsidRPr="00720DA4" w:rsidRDefault="00BD552C">
      <w:pPr>
        <w:rPr>
          <w:lang w:val="en-GB"/>
        </w:rPr>
      </w:pPr>
    </w:p>
    <w:sectPr w:rsidR="00BD552C" w:rsidRPr="00720D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DA4"/>
    <w:rsid w:val="00720DA4"/>
    <w:rsid w:val="00B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20DA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mes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2010-08-11T07:50:00Z</dcterms:created>
  <dcterms:modified xsi:type="dcterms:W3CDTF">2010-08-11T07:50:00Z</dcterms:modified>
</cp:coreProperties>
</file>